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4B" w:rsidRPr="00880C4B" w:rsidRDefault="00E00EC9" w:rsidP="00880C4B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C4021B"/>
          <w:sz w:val="45"/>
          <w:szCs w:val="45"/>
          <w:lang w:eastAsia="fr-FR"/>
        </w:rPr>
      </w:pPr>
      <w:bookmarkStart w:id="0" w:name="_GoBack"/>
      <w:bookmarkEnd w:id="0"/>
      <w:r>
        <w:rPr>
          <w:rFonts w:ascii="Arial" w:eastAsia="Times New Roman" w:hAnsi="Arial" w:cs="Arial"/>
          <w:color w:val="C4021B"/>
          <w:sz w:val="45"/>
          <w:szCs w:val="45"/>
          <w:lang w:eastAsia="fr-FR"/>
        </w:rPr>
        <w:t>M</w:t>
      </w:r>
      <w:r w:rsidR="00880C4B" w:rsidRPr="00880C4B">
        <w:rPr>
          <w:rFonts w:ascii="Arial" w:eastAsia="Times New Roman" w:hAnsi="Arial" w:cs="Arial"/>
          <w:color w:val="C4021B"/>
          <w:sz w:val="45"/>
          <w:szCs w:val="45"/>
          <w:lang w:eastAsia="fr-FR"/>
        </w:rPr>
        <w:t>embr</w:t>
      </w:r>
      <w:r>
        <w:rPr>
          <w:rFonts w:ascii="Arial" w:eastAsia="Times New Roman" w:hAnsi="Arial" w:cs="Arial"/>
          <w:color w:val="C4021B"/>
          <w:sz w:val="45"/>
          <w:szCs w:val="45"/>
          <w:lang w:eastAsia="fr-FR"/>
        </w:rPr>
        <w:t>es du conseil d'administration à compter du 30 janvier 2026</w:t>
      </w:r>
    </w:p>
    <w:tbl>
      <w:tblPr>
        <w:tblW w:w="1698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2"/>
        <w:gridCol w:w="3545"/>
        <w:gridCol w:w="2225"/>
        <w:gridCol w:w="2596"/>
        <w:gridCol w:w="5172"/>
      </w:tblGrid>
      <w:tr w:rsidR="00880C4B" w:rsidRPr="00880C4B" w:rsidTr="00E00EC9">
        <w:tc>
          <w:tcPr>
            <w:tcW w:w="344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C4B" w:rsidRPr="00880C4B" w:rsidRDefault="00880C4B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ALP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C4B" w:rsidRPr="00880C4B" w:rsidRDefault="00880C4B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C4B" w:rsidRPr="00880C4B" w:rsidRDefault="00880C4B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PRENOMS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C4B" w:rsidRPr="00880C4B" w:rsidRDefault="00880C4B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TEL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C4B" w:rsidRPr="00880C4B" w:rsidRDefault="00880C4B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MAIL</w:t>
            </w:r>
          </w:p>
        </w:tc>
      </w:tr>
      <w:tr w:rsidR="00880C4B" w:rsidRPr="00880C4B" w:rsidTr="00E00EC9">
        <w:tc>
          <w:tcPr>
            <w:tcW w:w="344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C4B" w:rsidRPr="00880C4B" w:rsidRDefault="00880C4B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Président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C4B" w:rsidRPr="00880C4B" w:rsidRDefault="00880C4B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FECHOZ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C4B" w:rsidRPr="00880C4B" w:rsidRDefault="00880C4B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Louis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C4B" w:rsidRPr="00880C4B" w:rsidRDefault="00880C4B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06 10 20 16 19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C4B" w:rsidRPr="00880C4B" w:rsidRDefault="00142A03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" w:tgtFrame="_blank" w:history="1">
              <w:r w:rsidR="00880C4B" w:rsidRPr="00880C4B">
                <w:rPr>
                  <w:rFonts w:ascii="Times New Roman" w:eastAsia="Times New Roman" w:hAnsi="Times New Roman" w:cs="Times New Roman"/>
                  <w:color w:val="C4021B"/>
                  <w:sz w:val="24"/>
                  <w:szCs w:val="24"/>
                  <w:lang w:eastAsia="fr-FR"/>
                </w:rPr>
                <w:t>lfechoz@orange.fr</w:t>
              </w:r>
            </w:hyperlink>
          </w:p>
        </w:tc>
      </w:tr>
      <w:tr w:rsidR="00880C4B" w:rsidRPr="00880C4B" w:rsidTr="00E00EC9">
        <w:tc>
          <w:tcPr>
            <w:tcW w:w="344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80C4B" w:rsidRDefault="00880C4B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Présidente d’honneur</w:t>
            </w:r>
          </w:p>
          <w:p w:rsidR="00880C4B" w:rsidRDefault="00880C4B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Vice-président</w:t>
            </w:r>
          </w:p>
          <w:p w:rsidR="00880C4B" w:rsidRPr="00880C4B" w:rsidRDefault="00880C4B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Vice-président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80C4B" w:rsidRDefault="00880C4B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MELQUIOT</w:t>
            </w:r>
          </w:p>
          <w:p w:rsidR="00880C4B" w:rsidRDefault="00880C4B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GODEST</w:t>
            </w:r>
          </w:p>
          <w:p w:rsidR="00880C4B" w:rsidRPr="00880C4B" w:rsidRDefault="00880C4B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BOREL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80C4B" w:rsidRDefault="00880C4B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Marie-Odile</w:t>
            </w:r>
          </w:p>
          <w:p w:rsidR="00880C4B" w:rsidRDefault="00880C4B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Gérard</w:t>
            </w:r>
          </w:p>
          <w:p w:rsidR="00880C4B" w:rsidRPr="00880C4B" w:rsidRDefault="00880C4B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Yves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80C4B" w:rsidRDefault="00880C4B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06 82 33 90 13</w:t>
            </w:r>
          </w:p>
          <w:p w:rsidR="00880C4B" w:rsidRDefault="00880C4B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06 84 09 36 44</w:t>
            </w:r>
          </w:p>
          <w:p w:rsidR="00880C4B" w:rsidRPr="00880C4B" w:rsidRDefault="00880C4B" w:rsidP="002647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06 14 49 46 35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80C4B" w:rsidRPr="00703C37" w:rsidRDefault="00142A03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hyperlink r:id="rId8" w:history="1">
              <w:r w:rsidR="00C77106" w:rsidRPr="00CB5F0E">
                <w:rPr>
                  <w:rStyle w:val="Lienhypertexte"/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paul.melquiot@orange.fr</w:t>
              </w:r>
            </w:hyperlink>
          </w:p>
          <w:p w:rsidR="00880C4B" w:rsidRPr="00703C37" w:rsidRDefault="00142A03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hyperlink r:id="rId9" w:history="1">
              <w:r w:rsidR="00880C4B" w:rsidRPr="00703C37">
                <w:rPr>
                  <w:rStyle w:val="Lienhypertexte"/>
                  <w:rFonts w:ascii="Times New Roman" w:eastAsia="Times New Roman" w:hAnsi="Times New Roman" w:cs="Times New Roman"/>
                  <w:color w:val="FF0000"/>
                  <w:sz w:val="24"/>
                  <w:szCs w:val="24"/>
                  <w:lang w:eastAsia="fr-FR"/>
                </w:rPr>
                <w:t>gegegod@free.fr</w:t>
              </w:r>
            </w:hyperlink>
          </w:p>
          <w:p w:rsidR="00880C4B" w:rsidRPr="00880C4B" w:rsidRDefault="00880C4B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r w:rsidRPr="00703C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borel.yves@neuf.fr</w:t>
            </w:r>
          </w:p>
        </w:tc>
      </w:tr>
      <w:tr w:rsidR="00880C4B" w:rsidRPr="00880C4B" w:rsidTr="00E00EC9">
        <w:tc>
          <w:tcPr>
            <w:tcW w:w="344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C4B" w:rsidRPr="00880C4B" w:rsidRDefault="00880C4B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Secrétaire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C4B" w:rsidRPr="00880C4B" w:rsidRDefault="00880C4B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PERRIER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C4B" w:rsidRPr="00880C4B" w:rsidRDefault="00880C4B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Jacqueline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C4B" w:rsidRPr="00880C4B" w:rsidRDefault="00880C4B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06 83 00 28 35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0C4B" w:rsidRPr="00880C4B" w:rsidRDefault="00142A03" w:rsidP="001E55D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" w:history="1">
              <w:r w:rsidR="00703C37" w:rsidRPr="00703C37">
                <w:rPr>
                  <w:rStyle w:val="Lienhypertexte"/>
                  <w:rFonts w:ascii="Times New Roman" w:eastAsia="Times New Roman" w:hAnsi="Times New Roman" w:cs="Times New Roman"/>
                  <w:color w:val="FF0000"/>
                  <w:sz w:val="24"/>
                  <w:szCs w:val="24"/>
                  <w:lang w:eastAsia="fr-FR"/>
                </w:rPr>
                <w:t>jacquelineperrier73@gmail.com</w:t>
              </w:r>
            </w:hyperlink>
          </w:p>
        </w:tc>
      </w:tr>
      <w:tr w:rsidR="00E00EC9" w:rsidRPr="00880C4B" w:rsidTr="00E00EC9">
        <w:tc>
          <w:tcPr>
            <w:tcW w:w="344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0EC9" w:rsidRPr="00880C4B" w:rsidRDefault="00E00EC9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Trésorière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0EC9" w:rsidRPr="00880C4B" w:rsidRDefault="00E00EC9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CHARBONNIER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0EC9" w:rsidRPr="00880C4B" w:rsidRDefault="00E00EC9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Michelle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0EC9" w:rsidRPr="00880C4B" w:rsidRDefault="00E00EC9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06 67 30 55 50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0EC9" w:rsidRPr="00880C4B" w:rsidRDefault="00142A03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" w:history="1">
              <w:r w:rsidR="00E00EC9" w:rsidRPr="00880C4B">
                <w:rPr>
                  <w:rFonts w:ascii="Times New Roman" w:eastAsia="Times New Roman" w:hAnsi="Times New Roman" w:cs="Times New Roman"/>
                  <w:color w:val="C4021B"/>
                  <w:sz w:val="24"/>
                  <w:szCs w:val="24"/>
                  <w:lang w:eastAsia="fr-FR"/>
                </w:rPr>
                <w:t>michelle.charbonnier@yahoo.fr</w:t>
              </w:r>
            </w:hyperlink>
          </w:p>
        </w:tc>
      </w:tr>
      <w:tr w:rsidR="00E00EC9" w:rsidRPr="00880C4B" w:rsidTr="00E00EC9">
        <w:tc>
          <w:tcPr>
            <w:tcW w:w="344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0EC9" w:rsidRPr="00880C4B" w:rsidRDefault="00E00EC9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Trésorière Adjointe   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0EC9" w:rsidRPr="00880C4B" w:rsidRDefault="00E00EC9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TARAJAT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0EC9" w:rsidRPr="00880C4B" w:rsidRDefault="00E00EC9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Sylvie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0EC9" w:rsidRPr="00880C4B" w:rsidRDefault="00E00EC9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06 44 83 36 13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0EC9" w:rsidRPr="00880C4B" w:rsidRDefault="00142A03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" w:tgtFrame="_blank" w:history="1">
              <w:r w:rsidR="00E00EC9" w:rsidRPr="00880C4B">
                <w:rPr>
                  <w:rFonts w:ascii="Times New Roman" w:eastAsia="Times New Roman" w:hAnsi="Times New Roman" w:cs="Times New Roman"/>
                  <w:color w:val="C4021B"/>
                  <w:sz w:val="24"/>
                  <w:szCs w:val="24"/>
                  <w:lang w:eastAsia="fr-FR"/>
                </w:rPr>
                <w:t>s.tarajat506@gmail.com</w:t>
              </w:r>
            </w:hyperlink>
          </w:p>
        </w:tc>
      </w:tr>
      <w:tr w:rsidR="002647FD" w:rsidRPr="00880C4B" w:rsidTr="00E00EC9">
        <w:tc>
          <w:tcPr>
            <w:tcW w:w="344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313F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Administrateur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313F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DORAZIO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313F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Marcel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313F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06 76 36 38 77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313F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3C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marcel.dorazio@gmail.com</w:t>
            </w:r>
          </w:p>
        </w:tc>
      </w:tr>
      <w:tr w:rsidR="002647FD" w:rsidRPr="00880C4B" w:rsidTr="00E00EC9">
        <w:tc>
          <w:tcPr>
            <w:tcW w:w="344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E00EC9" w:rsidRDefault="002647FD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E00EC9" w:rsidRDefault="002647FD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E00EC9" w:rsidRDefault="002647FD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E00EC9" w:rsidRDefault="002647FD" w:rsidP="00E00EC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FD4208" w:rsidRDefault="002647FD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fr-FR"/>
              </w:rPr>
            </w:pPr>
          </w:p>
        </w:tc>
      </w:tr>
      <w:tr w:rsidR="002647FD" w:rsidRPr="00880C4B" w:rsidTr="00E00EC9">
        <w:tc>
          <w:tcPr>
            <w:tcW w:w="344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880C4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647FD" w:rsidRPr="00880C4B" w:rsidTr="00E00EC9">
        <w:tc>
          <w:tcPr>
            <w:tcW w:w="344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Administrateur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GERVASON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Charles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06 44 23 80 55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647FD" w:rsidRPr="00880C4B" w:rsidTr="00E00EC9">
        <w:tc>
          <w:tcPr>
            <w:tcW w:w="3442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0E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Administratrice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KOBRAL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Reine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06 83 44 52 28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142A03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" w:tgtFrame="_blank" w:history="1">
              <w:r w:rsidR="002647FD" w:rsidRPr="00880C4B">
                <w:rPr>
                  <w:rFonts w:ascii="Times New Roman" w:eastAsia="Times New Roman" w:hAnsi="Times New Roman" w:cs="Times New Roman"/>
                  <w:color w:val="C4021B"/>
                  <w:sz w:val="24"/>
                  <w:szCs w:val="24"/>
                  <w:lang w:eastAsia="fr-FR"/>
                </w:rPr>
                <w:t>kobralreine@hotmail.com</w:t>
              </w:r>
            </w:hyperlink>
          </w:p>
        </w:tc>
      </w:tr>
      <w:tr w:rsidR="002647FD" w:rsidRPr="00880C4B" w:rsidTr="00E00EC9">
        <w:tc>
          <w:tcPr>
            <w:tcW w:w="344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Administrateur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LAPOUGE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Daniel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06 32 47 35 02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EA47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647FD" w:rsidRPr="00880C4B" w:rsidTr="00E00EC9">
        <w:tc>
          <w:tcPr>
            <w:tcW w:w="344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E00EC9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0E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Administratrice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E00EC9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0E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PERRIER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E00EC9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0E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Christiane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E00EC9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E00E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E00E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E00E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5</w:t>
            </w:r>
            <w:r w:rsidRPr="00E00E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E00E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6269D9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6269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cmperrier@gmail.com</w:t>
            </w:r>
          </w:p>
        </w:tc>
      </w:tr>
      <w:tr w:rsidR="002647FD" w:rsidRPr="00880C4B" w:rsidTr="00E00EC9">
        <w:tc>
          <w:tcPr>
            <w:tcW w:w="344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0E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Administratrice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RIOTTON-GIRARD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Béatrice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06 81 18 25 40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03C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beario@orange.fr</w:t>
            </w:r>
          </w:p>
        </w:tc>
      </w:tr>
      <w:tr w:rsidR="002647FD" w:rsidRPr="00880C4B" w:rsidTr="00E00EC9">
        <w:tc>
          <w:tcPr>
            <w:tcW w:w="344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0E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Administratrice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SANDRIN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Michelle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06 15 84 70 75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142A03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" w:history="1">
              <w:r w:rsidR="002647FD" w:rsidRPr="00880C4B">
                <w:rPr>
                  <w:rFonts w:ascii="Times New Roman" w:eastAsia="Times New Roman" w:hAnsi="Times New Roman" w:cs="Times New Roman"/>
                  <w:color w:val="C4021B"/>
                  <w:sz w:val="24"/>
                  <w:szCs w:val="24"/>
                  <w:lang w:eastAsia="fr-FR"/>
                </w:rPr>
                <w:t>michelle.sandrin@orange.fr</w:t>
              </w:r>
            </w:hyperlink>
          </w:p>
        </w:tc>
      </w:tr>
      <w:tr w:rsidR="002647FD" w:rsidRPr="00880C4B" w:rsidTr="00E00EC9">
        <w:tc>
          <w:tcPr>
            <w:tcW w:w="344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E00EC9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0E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Administrateur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E00EC9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0E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SEYSSEL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E00EC9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0E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Michel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E00EC9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0E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06 32 62 68 47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E00EC9" w:rsidRDefault="002647FD" w:rsidP="00413485">
            <w:pPr>
              <w:spacing w:after="300" w:line="240" w:lineRule="auto"/>
            </w:pPr>
            <w:r w:rsidRPr="00E00EC9">
              <w:t>michel.seyssel</w:t>
            </w:r>
            <w:r>
              <w:t>3</w:t>
            </w:r>
            <w:r w:rsidRPr="00E00EC9">
              <w:t>@orange.fr</w:t>
            </w:r>
          </w:p>
        </w:tc>
      </w:tr>
      <w:tr w:rsidR="002647FD" w:rsidRPr="00880C4B" w:rsidTr="00E00EC9">
        <w:tc>
          <w:tcPr>
            <w:tcW w:w="344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0E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Administratrice</w:t>
            </w:r>
          </w:p>
          <w:p w:rsidR="002647FD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2647FD" w:rsidRPr="00880C4B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Administratrice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VINCENT</w:t>
            </w:r>
          </w:p>
          <w:p w:rsidR="002647FD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2647FD" w:rsidRPr="00880C4B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OYANT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Danielle</w:t>
            </w:r>
          </w:p>
          <w:p w:rsidR="002647FD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2647FD" w:rsidRPr="00880C4B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Ghislaine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80C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06 29 93 77 10</w:t>
            </w:r>
          </w:p>
          <w:p w:rsidR="002647FD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2647FD" w:rsidRPr="00880C4B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06.63.68.84.28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Default="00142A03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" w:history="1">
              <w:r w:rsidR="002647FD" w:rsidRPr="00B059EB">
                <w:rPr>
                  <w:rStyle w:val="Lienhypertexte"/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vincent.danielle@orange.fr</w:t>
              </w:r>
            </w:hyperlink>
          </w:p>
          <w:p w:rsidR="002647FD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2647FD" w:rsidRPr="002647FD" w:rsidRDefault="002647FD" w:rsidP="002647FD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ghislaine.oyant@gmail.com</w:t>
            </w:r>
          </w:p>
        </w:tc>
      </w:tr>
      <w:tr w:rsidR="002647FD" w:rsidRPr="00880C4B" w:rsidTr="00E00EC9">
        <w:tc>
          <w:tcPr>
            <w:tcW w:w="344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00E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Administratrice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PHAN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Anne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Pr="00880C4B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06 74 50 58 58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47FD" w:rsidRDefault="00142A03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" w:history="1">
              <w:r w:rsidR="002647FD" w:rsidRPr="00B059EB">
                <w:rPr>
                  <w:rStyle w:val="Lienhypertexte"/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phan.ann@orange.fr</w:t>
              </w:r>
            </w:hyperlink>
          </w:p>
          <w:p w:rsidR="002647FD" w:rsidRPr="00880C4B" w:rsidRDefault="002647FD" w:rsidP="0041348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31821" w:rsidRDefault="00831821"/>
    <w:sectPr w:rsidR="00831821" w:rsidSect="00880C4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A03" w:rsidRDefault="00142A03" w:rsidP="005D2F27">
      <w:pPr>
        <w:spacing w:after="0" w:line="240" w:lineRule="auto"/>
      </w:pPr>
      <w:r>
        <w:separator/>
      </w:r>
    </w:p>
  </w:endnote>
  <w:endnote w:type="continuationSeparator" w:id="0">
    <w:p w:rsidR="00142A03" w:rsidRDefault="00142A03" w:rsidP="005D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F27" w:rsidRDefault="005D2F2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F27" w:rsidRDefault="005D2F2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F27" w:rsidRDefault="005D2F2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A03" w:rsidRDefault="00142A03" w:rsidP="005D2F27">
      <w:pPr>
        <w:spacing w:after="0" w:line="240" w:lineRule="auto"/>
      </w:pPr>
      <w:r>
        <w:separator/>
      </w:r>
    </w:p>
  </w:footnote>
  <w:footnote w:type="continuationSeparator" w:id="0">
    <w:p w:rsidR="00142A03" w:rsidRDefault="00142A03" w:rsidP="005D2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F27" w:rsidRDefault="005D2F2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F27" w:rsidRDefault="005D2F2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F27" w:rsidRDefault="005D2F2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4B"/>
    <w:rsid w:val="000D4471"/>
    <w:rsid w:val="00142A03"/>
    <w:rsid w:val="001C03E6"/>
    <w:rsid w:val="001E55D1"/>
    <w:rsid w:val="002647FD"/>
    <w:rsid w:val="005D2F27"/>
    <w:rsid w:val="00616AAB"/>
    <w:rsid w:val="006269D9"/>
    <w:rsid w:val="00703C37"/>
    <w:rsid w:val="007C176B"/>
    <w:rsid w:val="00831821"/>
    <w:rsid w:val="00880C4B"/>
    <w:rsid w:val="009934D1"/>
    <w:rsid w:val="009946A5"/>
    <w:rsid w:val="00C77106"/>
    <w:rsid w:val="00CA56D4"/>
    <w:rsid w:val="00E00EC9"/>
    <w:rsid w:val="00E6102E"/>
    <w:rsid w:val="00F85C47"/>
    <w:rsid w:val="00FD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80C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80C4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880C4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D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2F27"/>
  </w:style>
  <w:style w:type="paragraph" w:styleId="Pieddepage">
    <w:name w:val="footer"/>
    <w:basedOn w:val="Normal"/>
    <w:link w:val="PieddepageCar"/>
    <w:uiPriority w:val="99"/>
    <w:unhideWhenUsed/>
    <w:rsid w:val="005D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2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80C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80C4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880C4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D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2F27"/>
  </w:style>
  <w:style w:type="paragraph" w:styleId="Pieddepage">
    <w:name w:val="footer"/>
    <w:basedOn w:val="Normal"/>
    <w:link w:val="PieddepageCar"/>
    <w:uiPriority w:val="99"/>
    <w:unhideWhenUsed/>
    <w:rsid w:val="005D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2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melquiot@orange.fr" TargetMode="External"/><Relationship Id="rId13" Type="http://schemas.openxmlformats.org/officeDocument/2006/relationships/hyperlink" Target="mailto:kobralreine@hotmail.co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lfechoz@orange.fr" TargetMode="External"/><Relationship Id="rId12" Type="http://schemas.openxmlformats.org/officeDocument/2006/relationships/hyperlink" Target="mailto:s.tarajat506@gmail.com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mailto:phan.ann@orange.fr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chelle.charbonnier@yahoo.f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vincent.danielle@orange.f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acquelineperrier73@g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egegod@free.fr" TargetMode="External"/><Relationship Id="rId14" Type="http://schemas.openxmlformats.org/officeDocument/2006/relationships/hyperlink" Target="mailto:michelle.sandrin@orange.fr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Alain</cp:lastModifiedBy>
  <cp:revision>2</cp:revision>
  <dcterms:created xsi:type="dcterms:W3CDTF">2026-02-20T18:43:00Z</dcterms:created>
  <dcterms:modified xsi:type="dcterms:W3CDTF">2026-02-20T18:43:00Z</dcterms:modified>
</cp:coreProperties>
</file>